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7121B" w14:textId="407D1118" w:rsidR="00DB6882" w:rsidRPr="00DB6882" w:rsidRDefault="00DB6882" w:rsidP="00DB6882">
      <w:pPr>
        <w:jc w:val="center"/>
        <w:rPr>
          <w:b/>
          <w:sz w:val="30"/>
          <w:szCs w:val="30"/>
        </w:rPr>
      </w:pPr>
      <w:r w:rsidRPr="00DB6882">
        <w:rPr>
          <w:rFonts w:hint="eastAsia"/>
          <w:b/>
          <w:sz w:val="30"/>
          <w:szCs w:val="30"/>
        </w:rPr>
        <w:t>《中国棉纺织行业2</w:t>
      </w:r>
      <w:r w:rsidRPr="00DB6882">
        <w:rPr>
          <w:b/>
          <w:sz w:val="30"/>
          <w:szCs w:val="30"/>
        </w:rPr>
        <w:t>017</w:t>
      </w:r>
      <w:r w:rsidRPr="00DB6882">
        <w:rPr>
          <w:rFonts w:hint="eastAsia"/>
          <w:b/>
          <w:sz w:val="30"/>
          <w:szCs w:val="30"/>
        </w:rPr>
        <w:t>年度发展研究报告》</w:t>
      </w:r>
      <w:r w:rsidRPr="00DB6882">
        <w:rPr>
          <w:rFonts w:hint="eastAsia"/>
          <w:b/>
          <w:sz w:val="30"/>
          <w:szCs w:val="30"/>
        </w:rPr>
        <w:t>征订单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DB6882" w14:paraId="4C47E0CB" w14:textId="77777777" w:rsidTr="00DB6882">
        <w:tc>
          <w:tcPr>
            <w:tcW w:w="1250" w:type="pct"/>
          </w:tcPr>
          <w:p w14:paraId="5A138FEB" w14:textId="0BC84A28" w:rsidR="00DB6882" w:rsidRDefault="00DB6882" w:rsidP="00DB6882">
            <w:pPr>
              <w:pStyle w:val="a8"/>
              <w:wordWrap w:val="0"/>
              <w:spacing w:line="360" w:lineRule="auto"/>
            </w:pPr>
            <w:r>
              <w:rPr>
                <w:rFonts w:hint="eastAsia"/>
              </w:rPr>
              <w:t>订购单位： </w:t>
            </w:r>
          </w:p>
        </w:tc>
        <w:tc>
          <w:tcPr>
            <w:tcW w:w="1250" w:type="pct"/>
          </w:tcPr>
          <w:p w14:paraId="3B851119" w14:textId="77777777" w:rsidR="00DB6882" w:rsidRDefault="00DB6882" w:rsidP="00DB6882">
            <w:pPr>
              <w:spacing w:line="360" w:lineRule="auto"/>
            </w:pPr>
          </w:p>
        </w:tc>
        <w:tc>
          <w:tcPr>
            <w:tcW w:w="1250" w:type="pct"/>
          </w:tcPr>
          <w:p w14:paraId="7AEDC70B" w14:textId="554789EF" w:rsidR="00DB6882" w:rsidRDefault="00DB6882" w:rsidP="00DB6882">
            <w:pPr>
              <w:spacing w:line="360" w:lineRule="auto"/>
            </w:pPr>
            <w:r>
              <w:rPr>
                <w:rFonts w:hint="eastAsia"/>
              </w:rPr>
              <w:t>邮寄地址：</w:t>
            </w:r>
          </w:p>
        </w:tc>
        <w:tc>
          <w:tcPr>
            <w:tcW w:w="1250" w:type="pct"/>
          </w:tcPr>
          <w:p w14:paraId="0EF9DE78" w14:textId="77777777" w:rsidR="00DB6882" w:rsidRDefault="00DB6882" w:rsidP="00DB6882">
            <w:pPr>
              <w:spacing w:line="360" w:lineRule="auto"/>
            </w:pPr>
          </w:p>
        </w:tc>
      </w:tr>
      <w:tr w:rsidR="00DB6882" w14:paraId="5206AA44" w14:textId="77777777" w:rsidTr="00DB6882">
        <w:tc>
          <w:tcPr>
            <w:tcW w:w="1250" w:type="pct"/>
          </w:tcPr>
          <w:p w14:paraId="7C87BC49" w14:textId="2B46C14F" w:rsidR="00DB6882" w:rsidRDefault="00DB6882" w:rsidP="00DB6882">
            <w:pPr>
              <w:spacing w:line="360" w:lineRule="auto"/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1250" w:type="pct"/>
          </w:tcPr>
          <w:p w14:paraId="7E4F35FA" w14:textId="77777777" w:rsidR="00DB6882" w:rsidRDefault="00DB6882" w:rsidP="00DB6882">
            <w:pPr>
              <w:spacing w:line="360" w:lineRule="auto"/>
            </w:pPr>
          </w:p>
        </w:tc>
        <w:tc>
          <w:tcPr>
            <w:tcW w:w="1250" w:type="pct"/>
          </w:tcPr>
          <w:p w14:paraId="3FD6A298" w14:textId="24D7D331" w:rsidR="00DB6882" w:rsidRDefault="00DB6882" w:rsidP="00DB6882">
            <w:pPr>
              <w:spacing w:line="360" w:lineRule="auto"/>
            </w:pPr>
            <w:r>
              <w:rPr>
                <w:rFonts w:hint="eastAsia"/>
              </w:rPr>
              <w:t>联系人：</w:t>
            </w:r>
          </w:p>
        </w:tc>
        <w:tc>
          <w:tcPr>
            <w:tcW w:w="1250" w:type="pct"/>
          </w:tcPr>
          <w:p w14:paraId="282874EA" w14:textId="77777777" w:rsidR="00DB6882" w:rsidRDefault="00DB6882" w:rsidP="00DB6882">
            <w:pPr>
              <w:spacing w:line="360" w:lineRule="auto"/>
            </w:pPr>
          </w:p>
        </w:tc>
      </w:tr>
      <w:tr w:rsidR="00DB6882" w14:paraId="0F1EBE50" w14:textId="77777777" w:rsidTr="00DB6882">
        <w:tc>
          <w:tcPr>
            <w:tcW w:w="1250" w:type="pct"/>
          </w:tcPr>
          <w:p w14:paraId="45F96434" w14:textId="6EF82504" w:rsidR="00DB6882" w:rsidRDefault="00DB6882" w:rsidP="00DB6882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订购数量：</w:t>
            </w:r>
          </w:p>
        </w:tc>
        <w:tc>
          <w:tcPr>
            <w:tcW w:w="3750" w:type="pct"/>
            <w:gridSpan w:val="3"/>
          </w:tcPr>
          <w:p w14:paraId="28C0FFB6" w14:textId="77777777" w:rsidR="00DB6882" w:rsidRDefault="00DB6882" w:rsidP="00DB6882">
            <w:pPr>
              <w:spacing w:line="360" w:lineRule="auto"/>
            </w:pPr>
          </w:p>
        </w:tc>
      </w:tr>
    </w:tbl>
    <w:p w14:paraId="781F7A99" w14:textId="77777777" w:rsidR="00AD1A04" w:rsidRDefault="00AD1A04">
      <w:bookmarkStart w:id="0" w:name="_GoBack"/>
      <w:bookmarkEnd w:id="0"/>
    </w:p>
    <w:sectPr w:rsidR="00AD1A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FF5D8D" w14:textId="77777777" w:rsidR="00782904" w:rsidRDefault="00782904" w:rsidP="00DB6882">
      <w:r>
        <w:separator/>
      </w:r>
    </w:p>
  </w:endnote>
  <w:endnote w:type="continuationSeparator" w:id="0">
    <w:p w14:paraId="1980EA0C" w14:textId="77777777" w:rsidR="00782904" w:rsidRDefault="00782904" w:rsidP="00DB6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DCCBCE" w14:textId="77777777" w:rsidR="00782904" w:rsidRDefault="00782904" w:rsidP="00DB6882">
      <w:r>
        <w:separator/>
      </w:r>
    </w:p>
  </w:footnote>
  <w:footnote w:type="continuationSeparator" w:id="0">
    <w:p w14:paraId="343A600F" w14:textId="77777777" w:rsidR="00782904" w:rsidRDefault="00782904" w:rsidP="00DB68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0AF"/>
    <w:rsid w:val="00782904"/>
    <w:rsid w:val="00AD1A04"/>
    <w:rsid w:val="00AE60AF"/>
    <w:rsid w:val="00DB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2C3E19"/>
  <w15:chartTrackingRefBased/>
  <w15:docId w15:val="{A1F12176-D6C8-4F40-A0D5-96319420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68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6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6882"/>
    <w:rPr>
      <w:sz w:val="18"/>
      <w:szCs w:val="18"/>
    </w:rPr>
  </w:style>
  <w:style w:type="table" w:styleId="a7">
    <w:name w:val="Table Grid"/>
    <w:basedOn w:val="a1"/>
    <w:uiPriority w:val="39"/>
    <w:rsid w:val="00DB68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DB688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5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46504424@qq.com</dc:creator>
  <cp:keywords/>
  <dc:description/>
  <cp:lastModifiedBy>46504424@qq.com</cp:lastModifiedBy>
  <cp:revision>2</cp:revision>
  <dcterms:created xsi:type="dcterms:W3CDTF">2019-01-03T01:43:00Z</dcterms:created>
  <dcterms:modified xsi:type="dcterms:W3CDTF">2019-01-03T01:44:00Z</dcterms:modified>
</cp:coreProperties>
</file>