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08D" w:rsidRPr="00C82450" w:rsidRDefault="001F008D" w:rsidP="001F008D">
      <w:pPr>
        <w:pStyle w:val="a5"/>
        <w:spacing w:before="0" w:beforeAutospacing="0" w:after="0" w:afterAutospacing="0" w:line="360" w:lineRule="auto"/>
        <w:ind w:firstLineChars="1900" w:firstLine="5341"/>
        <w:rPr>
          <w:rFonts w:hint="eastAsia"/>
          <w:sz w:val="28"/>
          <w:szCs w:val="28"/>
        </w:rPr>
      </w:pPr>
      <w:r w:rsidRPr="00201D2F">
        <w:rPr>
          <w:rFonts w:hint="eastAsia"/>
          <w:b/>
          <w:sz w:val="28"/>
          <w:szCs w:val="28"/>
        </w:rPr>
        <w:t>附件</w:t>
      </w:r>
    </w:p>
    <w:p w:rsidR="001F008D" w:rsidRPr="00201D2F" w:rsidRDefault="001F008D" w:rsidP="001F008D">
      <w:pPr>
        <w:pStyle w:val="a5"/>
        <w:spacing w:before="0" w:beforeAutospacing="0" w:after="0" w:afterAutospacing="0" w:line="36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2013中国纺织原料市场会参会回执表</w:t>
      </w:r>
    </w:p>
    <w:tbl>
      <w:tblPr>
        <w:tblW w:w="0" w:type="auto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57"/>
        <w:gridCol w:w="1507"/>
        <w:gridCol w:w="1611"/>
        <w:gridCol w:w="1604"/>
        <w:gridCol w:w="2081"/>
      </w:tblGrid>
      <w:tr w:rsidR="001F008D" w:rsidRPr="00972AFC" w:rsidTr="00E930E6">
        <w:trPr>
          <w:trHeight w:val="472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企业名称</w:t>
            </w:r>
          </w:p>
        </w:tc>
        <w:tc>
          <w:tcPr>
            <w:tcW w:w="6803" w:type="dxa"/>
            <w:gridSpan w:val="4"/>
            <w:vAlign w:val="center"/>
          </w:tcPr>
          <w:p w:rsidR="001F008D" w:rsidRPr="00972AFC" w:rsidRDefault="001F008D" w:rsidP="00E930E6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F008D" w:rsidRPr="00972AFC" w:rsidTr="00E930E6">
        <w:trPr>
          <w:trHeight w:val="421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地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972AFC">
              <w:rPr>
                <w:rFonts w:ascii="宋体" w:hAnsi="宋体" w:hint="eastAsia"/>
                <w:sz w:val="24"/>
                <w:szCs w:val="24"/>
              </w:rPr>
              <w:t>址</w:t>
            </w:r>
          </w:p>
        </w:tc>
        <w:tc>
          <w:tcPr>
            <w:tcW w:w="3118" w:type="dxa"/>
            <w:gridSpan w:val="2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08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F008D" w:rsidRPr="00972AFC" w:rsidTr="00E930E6">
        <w:trPr>
          <w:trHeight w:val="559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50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61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604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208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Email</w:t>
            </w:r>
          </w:p>
        </w:tc>
      </w:tr>
      <w:tr w:rsidR="001F008D" w:rsidRPr="00972AFC" w:rsidTr="00E930E6">
        <w:trPr>
          <w:trHeight w:val="567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1F008D" w:rsidRPr="00972AFC" w:rsidRDefault="001F008D" w:rsidP="00E930E6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1F008D" w:rsidRPr="00972AFC" w:rsidRDefault="001F008D" w:rsidP="00E930E6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F008D" w:rsidRPr="00972AFC" w:rsidTr="00E930E6">
        <w:trPr>
          <w:trHeight w:val="604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ind w:leftChars="-67" w:left="-141" w:firstLineChars="39" w:firstLine="94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参会人姓名</w:t>
            </w:r>
          </w:p>
        </w:tc>
        <w:tc>
          <w:tcPr>
            <w:tcW w:w="150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161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3685" w:type="dxa"/>
            <w:gridSpan w:val="2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hint="eastAsia"/>
                <w:sz w:val="24"/>
                <w:szCs w:val="24"/>
              </w:rPr>
              <w:t xml:space="preserve">住　　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宿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   预   定</w:t>
            </w:r>
          </w:p>
        </w:tc>
      </w:tr>
      <w:tr w:rsidR="001F008D" w:rsidRPr="00972AFC" w:rsidTr="00E930E6">
        <w:trPr>
          <w:trHeight w:val="556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ind w:leftChars="-67" w:left="-141" w:firstLineChars="39" w:firstLine="94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1F008D" w:rsidRPr="00CD4012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标双合住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标双包房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r w:rsidRPr="00972AFC">
              <w:rPr>
                <w:rFonts w:ascii="宋体" w:hAnsi="宋体" w:hint="eastAsia"/>
                <w:sz w:val="24"/>
                <w:szCs w:val="24"/>
              </w:rPr>
              <w:t>单间</w:t>
            </w:r>
          </w:p>
        </w:tc>
      </w:tr>
      <w:tr w:rsidR="001F008D" w:rsidRPr="00972AFC" w:rsidTr="00E930E6">
        <w:trPr>
          <w:trHeight w:val="550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ind w:leftChars="-67" w:left="-141" w:firstLineChars="39" w:firstLine="94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1F008D" w:rsidRPr="00CD4012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标双合住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标双包房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r w:rsidRPr="00972AFC">
              <w:rPr>
                <w:rFonts w:ascii="宋体" w:hAnsi="宋体" w:hint="eastAsia"/>
                <w:sz w:val="24"/>
                <w:szCs w:val="24"/>
              </w:rPr>
              <w:t>单间</w:t>
            </w:r>
          </w:p>
        </w:tc>
      </w:tr>
      <w:tr w:rsidR="001F008D" w:rsidRPr="00972AFC" w:rsidTr="00E930E6">
        <w:trPr>
          <w:trHeight w:val="572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ind w:leftChars="-67" w:left="-141" w:firstLineChars="39" w:firstLine="94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1F008D" w:rsidRPr="00CD4012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标双合住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标双包房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r w:rsidRPr="00972AFC">
              <w:rPr>
                <w:rFonts w:ascii="宋体" w:hAnsi="宋体" w:hint="eastAsia"/>
                <w:sz w:val="24"/>
                <w:szCs w:val="24"/>
              </w:rPr>
              <w:t>单间</w:t>
            </w:r>
          </w:p>
        </w:tc>
      </w:tr>
      <w:tr w:rsidR="001F008D" w:rsidRPr="00972AFC" w:rsidTr="00E930E6">
        <w:trPr>
          <w:trHeight w:val="552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ind w:leftChars="-67" w:left="-141" w:firstLineChars="39" w:firstLine="94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1F008D" w:rsidRPr="00CD4012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标双合住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标双包房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r w:rsidRPr="00972AFC">
              <w:rPr>
                <w:rFonts w:ascii="宋体" w:hAnsi="宋体" w:hint="eastAsia"/>
                <w:sz w:val="24"/>
                <w:szCs w:val="24"/>
              </w:rPr>
              <w:t>单间</w:t>
            </w:r>
          </w:p>
        </w:tc>
      </w:tr>
      <w:tr w:rsidR="001F008D" w:rsidRPr="00972AFC" w:rsidTr="00E930E6">
        <w:trPr>
          <w:trHeight w:val="557"/>
          <w:jc w:val="center"/>
        </w:trPr>
        <w:tc>
          <w:tcPr>
            <w:tcW w:w="1457" w:type="dxa"/>
            <w:vAlign w:val="center"/>
          </w:tcPr>
          <w:p w:rsidR="001F008D" w:rsidRPr="00972AFC" w:rsidRDefault="001F008D" w:rsidP="00E930E6">
            <w:pPr>
              <w:spacing w:line="360" w:lineRule="auto"/>
              <w:ind w:leftChars="-67" w:left="-141" w:firstLineChars="39" w:firstLine="94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07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:rsidR="001F008D" w:rsidRPr="00972AFC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1F008D" w:rsidRPr="00CD4012" w:rsidRDefault="001F008D" w:rsidP="00E930E6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标双合住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proofErr w:type="gramStart"/>
            <w:r w:rsidRPr="00972AFC">
              <w:rPr>
                <w:rFonts w:ascii="宋体" w:hAnsi="宋体" w:hint="eastAsia"/>
                <w:sz w:val="24"/>
                <w:szCs w:val="24"/>
              </w:rPr>
              <w:t>标双包房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2AFC">
              <w:rPr>
                <w:rFonts w:ascii="宋体" w:hAnsi="宋体" w:cs="宋体" w:hint="eastAsia"/>
                <w:sz w:val="24"/>
                <w:szCs w:val="24"/>
              </w:rPr>
              <w:t>〇</w:t>
            </w:r>
            <w:r w:rsidRPr="00972AFC">
              <w:rPr>
                <w:rFonts w:ascii="宋体" w:hAnsi="宋体" w:hint="eastAsia"/>
                <w:sz w:val="24"/>
                <w:szCs w:val="24"/>
              </w:rPr>
              <w:t>单间</w:t>
            </w:r>
          </w:p>
        </w:tc>
      </w:tr>
      <w:tr w:rsidR="001F008D" w:rsidRPr="00972AFC" w:rsidTr="00E930E6">
        <w:trPr>
          <w:trHeight w:val="555"/>
          <w:jc w:val="center"/>
        </w:trPr>
        <w:tc>
          <w:tcPr>
            <w:tcW w:w="8260" w:type="dxa"/>
            <w:gridSpan w:val="5"/>
            <w:vAlign w:val="center"/>
          </w:tcPr>
          <w:p w:rsidR="001F008D" w:rsidRPr="00972AFC" w:rsidRDefault="001F008D" w:rsidP="00E930E6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 w:rsidRPr="00972AFC">
              <w:rPr>
                <w:rFonts w:ascii="宋体" w:hAnsi="宋体" w:cs="宋体" w:hint="eastAsia"/>
                <w:sz w:val="24"/>
                <w:szCs w:val="24"/>
              </w:rPr>
              <w:t>备注：</w:t>
            </w:r>
          </w:p>
        </w:tc>
      </w:tr>
    </w:tbl>
    <w:p w:rsidR="00CB2180" w:rsidRDefault="00CB2180"/>
    <w:sectPr w:rsidR="00CB2180" w:rsidSect="00CB2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B55" w:rsidRDefault="00A03B55" w:rsidP="001F008D">
      <w:r>
        <w:separator/>
      </w:r>
    </w:p>
  </w:endnote>
  <w:endnote w:type="continuationSeparator" w:id="0">
    <w:p w:rsidR="00A03B55" w:rsidRDefault="00A03B55" w:rsidP="001F0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B55" w:rsidRDefault="00A03B55" w:rsidP="001F008D">
      <w:r>
        <w:separator/>
      </w:r>
    </w:p>
  </w:footnote>
  <w:footnote w:type="continuationSeparator" w:id="0">
    <w:p w:rsidR="00A03B55" w:rsidRDefault="00A03B55" w:rsidP="001F0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008D"/>
    <w:rsid w:val="00096804"/>
    <w:rsid w:val="001F008D"/>
    <w:rsid w:val="001F7F4C"/>
    <w:rsid w:val="00345380"/>
    <w:rsid w:val="006E6B9F"/>
    <w:rsid w:val="00991B24"/>
    <w:rsid w:val="00A03B55"/>
    <w:rsid w:val="00CB2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0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0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00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00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008D"/>
    <w:rPr>
      <w:sz w:val="18"/>
      <w:szCs w:val="18"/>
    </w:rPr>
  </w:style>
  <w:style w:type="paragraph" w:styleId="a5">
    <w:name w:val="Normal (Web)"/>
    <w:basedOn w:val="a"/>
    <w:unhideWhenUsed/>
    <w:rsid w:val="001F008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DELLNBX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</dc:creator>
  <cp:keywords/>
  <dc:description/>
  <cp:lastModifiedBy>Amanda</cp:lastModifiedBy>
  <cp:revision>2</cp:revision>
  <dcterms:created xsi:type="dcterms:W3CDTF">2013-04-16T01:43:00Z</dcterms:created>
  <dcterms:modified xsi:type="dcterms:W3CDTF">2013-04-16T01:43:00Z</dcterms:modified>
</cp:coreProperties>
</file>